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1F7CE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6F1D9E">
        <w:rPr>
          <w:rFonts w:cs="B Nazanin" w:hint="cs"/>
          <w:b/>
          <w:bCs/>
          <w:rtl/>
          <w:lang w:bidi="fa-IR"/>
        </w:rPr>
        <w:t xml:space="preserve">نیم </w:t>
      </w:r>
      <w:r w:rsidR="00471C5A">
        <w:rPr>
          <w:rFonts w:cs="B Nazanin" w:hint="cs"/>
          <w:b/>
          <w:bCs/>
          <w:rtl/>
          <w:lang w:bidi="fa-IR"/>
        </w:rPr>
        <w:t xml:space="preserve">طبقه </w:t>
      </w:r>
      <w:r w:rsidR="006F1D9E">
        <w:rPr>
          <w:rFonts w:cs="B Nazanin" w:hint="cs"/>
          <w:b/>
          <w:bCs/>
          <w:rtl/>
          <w:lang w:bidi="fa-IR"/>
        </w:rPr>
        <w:t>کتابخانه مرکزی</w:t>
      </w:r>
      <w:r w:rsidR="00B31962">
        <w:rPr>
          <w:rFonts w:cs="B Nazanin" w:hint="cs"/>
          <w:b/>
          <w:bCs/>
          <w:rtl/>
          <w:lang w:bidi="fa-IR"/>
        </w:rPr>
        <w:t xml:space="preserve">     </w:t>
      </w:r>
      <w:r w:rsidR="006F1D9E">
        <w:rPr>
          <w:rFonts w:cs="B Nazanin" w:hint="cs"/>
          <w:b/>
          <w:bCs/>
          <w:rtl/>
          <w:lang w:bidi="fa-IR"/>
        </w:rPr>
        <w:t>1</w:t>
      </w:r>
      <w:r w:rsidR="001F7CEA">
        <w:rPr>
          <w:rFonts w:cs="B Nazanin" w:hint="cs"/>
          <w:b/>
          <w:bCs/>
          <w:rtl/>
          <w:lang w:bidi="fa-IR"/>
        </w:rPr>
        <w:t>400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0D5A85" w:rsidRDefault="000D5A85" w:rsidP="006F1D9E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>هیچگونه اضاف</w:t>
      </w:r>
      <w:bookmarkStart w:id="0" w:name="_GoBack"/>
      <w:bookmarkEnd w:id="0"/>
      <w:r w:rsidRPr="006E141E">
        <w:rPr>
          <w:rFonts w:cs="B Nazanin" w:hint="cs"/>
          <w:b/>
          <w:bCs/>
          <w:rtl/>
          <w:lang w:bidi="fa-IR"/>
        </w:rPr>
        <w:t xml:space="preserve">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0D5A85"/>
    <w:rsid w:val="00112466"/>
    <w:rsid w:val="001B6892"/>
    <w:rsid w:val="001F7CEA"/>
    <w:rsid w:val="002B1ADF"/>
    <w:rsid w:val="002D2F39"/>
    <w:rsid w:val="00342A36"/>
    <w:rsid w:val="00471C5A"/>
    <w:rsid w:val="0066225C"/>
    <w:rsid w:val="006E141E"/>
    <w:rsid w:val="006F1D9E"/>
    <w:rsid w:val="006F5C5E"/>
    <w:rsid w:val="00752587"/>
    <w:rsid w:val="0079294F"/>
    <w:rsid w:val="007935C2"/>
    <w:rsid w:val="00801667"/>
    <w:rsid w:val="00831562"/>
    <w:rsid w:val="00907452"/>
    <w:rsid w:val="0092140D"/>
    <w:rsid w:val="00B31962"/>
    <w:rsid w:val="00B744C6"/>
    <w:rsid w:val="00C378BA"/>
    <w:rsid w:val="00C96A19"/>
    <w:rsid w:val="00DE6873"/>
    <w:rsid w:val="00EC2202"/>
    <w:rsid w:val="00E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27</cp:revision>
  <cp:lastPrinted>2021-09-25T08:03:00Z</cp:lastPrinted>
  <dcterms:created xsi:type="dcterms:W3CDTF">2016-06-05T06:46:00Z</dcterms:created>
  <dcterms:modified xsi:type="dcterms:W3CDTF">2023-05-21T06:06:00Z</dcterms:modified>
</cp:coreProperties>
</file>